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5"/>
        <w:gridCol w:w="2214"/>
        <w:gridCol w:w="1931"/>
      </w:tblGrid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65084F" w:rsidP="008A2E64">
            <w:pPr>
              <w:ind w:left="65" w:right="65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99494" wp14:editId="5075DA8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-269352</wp:posOffset>
                      </wp:positionV>
                      <wp:extent cx="6882765" cy="271145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84F" w:rsidRDefault="0065084F" w:rsidP="0065084F">
                                  <w:r>
                                    <w:t xml:space="preserve">65 labels – 38,1mm x 21,2mm </w:t>
                                  </w:r>
                                  <w:proofErr w:type="gramStart"/>
                                  <w:r>
                                    <w:t>–</w:t>
                                  </w:r>
                                  <w:r w:rsidR="005423B8">
                                    <w:rPr>
                                      <w:b/>
                                    </w:rPr>
                                    <w:t>Miljøfarlig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-1pt;margin-top:-21.2pt;width:541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" stroked="f">
                      <v:textbox>
                        <w:txbxContent>
                          <w:p w:rsidR="0065084F" w:rsidRDefault="0065084F" w:rsidP="0065084F">
                            <w:r>
                              <w:t xml:space="preserve">65 labels – 38,1mm x 21,2mm </w:t>
                            </w:r>
                            <w:proofErr w:type="gramStart"/>
                            <w:r>
                              <w:t>–</w:t>
                            </w:r>
                            <w:r w:rsidR="005423B8">
                              <w:rPr>
                                <w:b/>
                              </w:rPr>
                              <w:t>Miljøfarlig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E23">
              <w:rPr>
                <w:noProof/>
                <w:lang w:eastAsia="da-DK"/>
              </w:rPr>
              <w:drawing>
                <wp:inline distT="0" distB="0" distL="0" distR="0" wp14:anchorId="043128B6" wp14:editId="6CF379A6">
                  <wp:extent cx="723481" cy="723481"/>
                  <wp:effectExtent l="0" t="0" r="635" b="635"/>
                  <wp:docPr id="6" name="Billede 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38EC399" wp14:editId="26F2ACCF">
                  <wp:extent cx="723481" cy="723481"/>
                  <wp:effectExtent l="0" t="0" r="635" b="635"/>
                  <wp:docPr id="7" name="Billede 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6DC4E13" wp14:editId="0CAC16AE">
                  <wp:extent cx="723481" cy="723481"/>
                  <wp:effectExtent l="0" t="0" r="635" b="635"/>
                  <wp:docPr id="9" name="Billede 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0EEDAA4" wp14:editId="26469FB8">
                  <wp:extent cx="723481" cy="723481"/>
                  <wp:effectExtent l="0" t="0" r="635" b="635"/>
                  <wp:docPr id="10" name="Billede 1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E6A1D06" wp14:editId="47E85E73">
                  <wp:extent cx="723481" cy="723481"/>
                  <wp:effectExtent l="0" t="0" r="635" b="635"/>
                  <wp:docPr id="11" name="Billede 1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87C3194" wp14:editId="0F86BF67">
                  <wp:extent cx="723481" cy="723481"/>
                  <wp:effectExtent l="0" t="0" r="635" b="635"/>
                  <wp:docPr id="12" name="Billede 1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13" name="Billede 1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14" name="Billede 1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15" name="Billede 1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16" name="Billede 1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17" name="Billede 1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18" name="Billede 18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19" name="Billede 1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20" name="Billede 2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1B43D61" wp14:editId="6AA3857B">
                  <wp:extent cx="723481" cy="723481"/>
                  <wp:effectExtent l="0" t="0" r="635" b="635"/>
                  <wp:docPr id="21" name="Billede 2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8CD5DE9" wp14:editId="59988B62">
                  <wp:extent cx="723481" cy="723481"/>
                  <wp:effectExtent l="0" t="0" r="635" b="635"/>
                  <wp:docPr id="288" name="Billede 288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8CD5DE9" wp14:editId="59988B62">
                  <wp:extent cx="723481" cy="723481"/>
                  <wp:effectExtent l="0" t="0" r="635" b="635"/>
                  <wp:docPr id="289" name="Billede 28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8CD5DE9" wp14:editId="59988B62">
                  <wp:extent cx="723481" cy="723481"/>
                  <wp:effectExtent l="0" t="0" r="635" b="635"/>
                  <wp:docPr id="290" name="Billede 29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8CD5DE9" wp14:editId="59988B62">
                  <wp:extent cx="723481" cy="723481"/>
                  <wp:effectExtent l="0" t="0" r="635" b="635"/>
                  <wp:docPr id="291" name="Billede 29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673E23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8CD5DE9" wp14:editId="59988B62">
                  <wp:extent cx="723481" cy="723481"/>
                  <wp:effectExtent l="0" t="0" r="635" b="635"/>
                  <wp:docPr id="292" name="Billede 29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1" name="Billede 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" name="Billede 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" name="Billede 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4" name="Billede 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5" name="Billede 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3" name="Billede 2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4" name="Billede 2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5" name="Billede 2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6" name="Billede 2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7" name="Billede 2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6" name="Billede 3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7" name="Billede 3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8" name="Billede 38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9" name="Billede 3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40" name="Billede 4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42" name="Billede 4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49" name="Billede 4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93" name="Billede 29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94" name="Billede 29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95" name="Billede 29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96" name="Billede 29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97" name="Billede 29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98" name="Billede 298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299" name="Billede 29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0" name="Billede 30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1" name="Billede 30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2" name="Billede 30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3" name="Billede 30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4" name="Billede 30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5" name="Billede 30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6" name="Billede 30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8" name="Billede 308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09" name="Billede 30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0" name="Billede 31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1" name="Billede 31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2" name="Billede 31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3" name="Billede 31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4" name="Billede 31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5" name="Billede 31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6" name="Billede 31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7" name="Billede 31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8" name="Billede 318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319" name="Billede 31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64" name="Billede 6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225C6D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6E5A034" wp14:editId="023F96E1">
                  <wp:extent cx="723481" cy="723481"/>
                  <wp:effectExtent l="0" t="0" r="635" b="635"/>
                  <wp:docPr id="65" name="Billede 6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4B53">
              <w:rPr>
                <w:noProof/>
                <w:lang w:eastAsia="da-DK"/>
              </w:rPr>
              <w:t xml:space="preserve"> </w:t>
            </w:r>
          </w:p>
        </w:tc>
      </w:tr>
    </w:tbl>
    <w:p w:rsidR="008A2E64" w:rsidRPr="008A2E64" w:rsidRDefault="008A2E64" w:rsidP="00A014D3">
      <w:pPr>
        <w:ind w:right="65"/>
        <w:rPr>
          <w:vanish/>
        </w:rPr>
      </w:pPr>
    </w:p>
    <w:sectPr w:rsidR="008A2E64" w:rsidRPr="008A2E64" w:rsidSect="00EC1B28">
      <w:type w:val="continuous"/>
      <w:pgSz w:w="11905" w:h="16837"/>
      <w:pgMar w:top="652" w:right="567" w:bottom="425" w:left="680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4"/>
    <w:rsid w:val="000018DA"/>
    <w:rsid w:val="00017D75"/>
    <w:rsid w:val="000305D7"/>
    <w:rsid w:val="00034FDB"/>
    <w:rsid w:val="00065934"/>
    <w:rsid w:val="00066727"/>
    <w:rsid w:val="0007741B"/>
    <w:rsid w:val="00081F8A"/>
    <w:rsid w:val="000A52B4"/>
    <w:rsid w:val="000C102D"/>
    <w:rsid w:val="000C114E"/>
    <w:rsid w:val="000C35D4"/>
    <w:rsid w:val="000C4C21"/>
    <w:rsid w:val="000E075B"/>
    <w:rsid w:val="000F0B5B"/>
    <w:rsid w:val="000F4A67"/>
    <w:rsid w:val="001053AB"/>
    <w:rsid w:val="00105928"/>
    <w:rsid w:val="00113EAA"/>
    <w:rsid w:val="00113F98"/>
    <w:rsid w:val="001147AF"/>
    <w:rsid w:val="0012334E"/>
    <w:rsid w:val="00135FA8"/>
    <w:rsid w:val="00142EDF"/>
    <w:rsid w:val="00164B53"/>
    <w:rsid w:val="00170C1D"/>
    <w:rsid w:val="001757CD"/>
    <w:rsid w:val="00197D0C"/>
    <w:rsid w:val="001B23C6"/>
    <w:rsid w:val="001B5827"/>
    <w:rsid w:val="001D1926"/>
    <w:rsid w:val="001D2073"/>
    <w:rsid w:val="001D7813"/>
    <w:rsid w:val="00213D27"/>
    <w:rsid w:val="00222D86"/>
    <w:rsid w:val="00225C6D"/>
    <w:rsid w:val="002439E9"/>
    <w:rsid w:val="00262CB3"/>
    <w:rsid w:val="00275143"/>
    <w:rsid w:val="00290A71"/>
    <w:rsid w:val="00297390"/>
    <w:rsid w:val="002A4DC2"/>
    <w:rsid w:val="002B1436"/>
    <w:rsid w:val="002B1C65"/>
    <w:rsid w:val="002B7D92"/>
    <w:rsid w:val="002C0E16"/>
    <w:rsid w:val="002C56BB"/>
    <w:rsid w:val="002E52AB"/>
    <w:rsid w:val="0030363C"/>
    <w:rsid w:val="00344CFF"/>
    <w:rsid w:val="0036733B"/>
    <w:rsid w:val="00371E97"/>
    <w:rsid w:val="00381622"/>
    <w:rsid w:val="003A2214"/>
    <w:rsid w:val="003C150B"/>
    <w:rsid w:val="003C4033"/>
    <w:rsid w:val="003D5E0F"/>
    <w:rsid w:val="003F627A"/>
    <w:rsid w:val="004005D6"/>
    <w:rsid w:val="00400912"/>
    <w:rsid w:val="00410335"/>
    <w:rsid w:val="0041572D"/>
    <w:rsid w:val="00420848"/>
    <w:rsid w:val="004210AD"/>
    <w:rsid w:val="00422C61"/>
    <w:rsid w:val="0042746A"/>
    <w:rsid w:val="004526EE"/>
    <w:rsid w:val="00462992"/>
    <w:rsid w:val="004765DA"/>
    <w:rsid w:val="00487FD4"/>
    <w:rsid w:val="00491538"/>
    <w:rsid w:val="004A354C"/>
    <w:rsid w:val="004C2F24"/>
    <w:rsid w:val="004D6894"/>
    <w:rsid w:val="004E7051"/>
    <w:rsid w:val="00506CD2"/>
    <w:rsid w:val="00513479"/>
    <w:rsid w:val="00516C07"/>
    <w:rsid w:val="0051723E"/>
    <w:rsid w:val="00517797"/>
    <w:rsid w:val="00523B0A"/>
    <w:rsid w:val="0053137F"/>
    <w:rsid w:val="005423B8"/>
    <w:rsid w:val="005501FB"/>
    <w:rsid w:val="00550A3A"/>
    <w:rsid w:val="00567462"/>
    <w:rsid w:val="005855E4"/>
    <w:rsid w:val="005B0152"/>
    <w:rsid w:val="005C3DC0"/>
    <w:rsid w:val="005F7910"/>
    <w:rsid w:val="006053B8"/>
    <w:rsid w:val="00624E65"/>
    <w:rsid w:val="00644273"/>
    <w:rsid w:val="0065084F"/>
    <w:rsid w:val="00665193"/>
    <w:rsid w:val="00673E23"/>
    <w:rsid w:val="0068504D"/>
    <w:rsid w:val="00693AB1"/>
    <w:rsid w:val="00697CCE"/>
    <w:rsid w:val="006A67D7"/>
    <w:rsid w:val="006D1F19"/>
    <w:rsid w:val="006E1FBB"/>
    <w:rsid w:val="006E3FE4"/>
    <w:rsid w:val="006F5612"/>
    <w:rsid w:val="00721702"/>
    <w:rsid w:val="0073163A"/>
    <w:rsid w:val="007575DA"/>
    <w:rsid w:val="007627D3"/>
    <w:rsid w:val="007752FA"/>
    <w:rsid w:val="007A066E"/>
    <w:rsid w:val="007A3AF6"/>
    <w:rsid w:val="007A3FD9"/>
    <w:rsid w:val="007B51C9"/>
    <w:rsid w:val="007B5E9E"/>
    <w:rsid w:val="007C115A"/>
    <w:rsid w:val="007D6608"/>
    <w:rsid w:val="007E1971"/>
    <w:rsid w:val="007E448B"/>
    <w:rsid w:val="007F12F6"/>
    <w:rsid w:val="00804940"/>
    <w:rsid w:val="008300F3"/>
    <w:rsid w:val="0083045B"/>
    <w:rsid w:val="00834F4A"/>
    <w:rsid w:val="00836E61"/>
    <w:rsid w:val="00873176"/>
    <w:rsid w:val="00883398"/>
    <w:rsid w:val="00895845"/>
    <w:rsid w:val="008A2E64"/>
    <w:rsid w:val="008A53AC"/>
    <w:rsid w:val="008B5207"/>
    <w:rsid w:val="008D022B"/>
    <w:rsid w:val="008D0721"/>
    <w:rsid w:val="008D715C"/>
    <w:rsid w:val="008F78EF"/>
    <w:rsid w:val="0091390C"/>
    <w:rsid w:val="00914D31"/>
    <w:rsid w:val="00931D92"/>
    <w:rsid w:val="00944AD9"/>
    <w:rsid w:val="00962F2C"/>
    <w:rsid w:val="00962F49"/>
    <w:rsid w:val="009735CE"/>
    <w:rsid w:val="00986CD0"/>
    <w:rsid w:val="009934B5"/>
    <w:rsid w:val="00995A9F"/>
    <w:rsid w:val="009B0628"/>
    <w:rsid w:val="009B19DF"/>
    <w:rsid w:val="009C2D7E"/>
    <w:rsid w:val="009D12F5"/>
    <w:rsid w:val="009D2ED9"/>
    <w:rsid w:val="009D48A3"/>
    <w:rsid w:val="009E5BE4"/>
    <w:rsid w:val="009F0C93"/>
    <w:rsid w:val="00A014D3"/>
    <w:rsid w:val="00A030DA"/>
    <w:rsid w:val="00A07D46"/>
    <w:rsid w:val="00A12D1E"/>
    <w:rsid w:val="00A34620"/>
    <w:rsid w:val="00A40B97"/>
    <w:rsid w:val="00A5785C"/>
    <w:rsid w:val="00A63F28"/>
    <w:rsid w:val="00A656D2"/>
    <w:rsid w:val="00A84C7C"/>
    <w:rsid w:val="00A8629B"/>
    <w:rsid w:val="00A90CDE"/>
    <w:rsid w:val="00A94EF3"/>
    <w:rsid w:val="00AB3A67"/>
    <w:rsid w:val="00AC16F8"/>
    <w:rsid w:val="00AD071E"/>
    <w:rsid w:val="00AD54D4"/>
    <w:rsid w:val="00AF1046"/>
    <w:rsid w:val="00AF4B08"/>
    <w:rsid w:val="00B22131"/>
    <w:rsid w:val="00B46D69"/>
    <w:rsid w:val="00B676A3"/>
    <w:rsid w:val="00B754E5"/>
    <w:rsid w:val="00B8518A"/>
    <w:rsid w:val="00B857DF"/>
    <w:rsid w:val="00B94F46"/>
    <w:rsid w:val="00B969CF"/>
    <w:rsid w:val="00B97CFB"/>
    <w:rsid w:val="00BD571E"/>
    <w:rsid w:val="00BD6286"/>
    <w:rsid w:val="00BF3B04"/>
    <w:rsid w:val="00C10F4A"/>
    <w:rsid w:val="00C10F9F"/>
    <w:rsid w:val="00C23CDE"/>
    <w:rsid w:val="00C26FC2"/>
    <w:rsid w:val="00C341ED"/>
    <w:rsid w:val="00C34389"/>
    <w:rsid w:val="00C60077"/>
    <w:rsid w:val="00C71A30"/>
    <w:rsid w:val="00C7525B"/>
    <w:rsid w:val="00C83213"/>
    <w:rsid w:val="00C843C2"/>
    <w:rsid w:val="00C91A8B"/>
    <w:rsid w:val="00C924C1"/>
    <w:rsid w:val="00C976C8"/>
    <w:rsid w:val="00CB13FF"/>
    <w:rsid w:val="00CC70E5"/>
    <w:rsid w:val="00CD29DF"/>
    <w:rsid w:val="00CE4DA9"/>
    <w:rsid w:val="00CF3523"/>
    <w:rsid w:val="00D21989"/>
    <w:rsid w:val="00D30DC3"/>
    <w:rsid w:val="00D42F24"/>
    <w:rsid w:val="00D52947"/>
    <w:rsid w:val="00D53FF3"/>
    <w:rsid w:val="00D613A6"/>
    <w:rsid w:val="00D65148"/>
    <w:rsid w:val="00D8420C"/>
    <w:rsid w:val="00D87521"/>
    <w:rsid w:val="00DA0FA1"/>
    <w:rsid w:val="00DA42DD"/>
    <w:rsid w:val="00DB5CC2"/>
    <w:rsid w:val="00DC2188"/>
    <w:rsid w:val="00DD57FA"/>
    <w:rsid w:val="00DE73A1"/>
    <w:rsid w:val="00E13E80"/>
    <w:rsid w:val="00E232B7"/>
    <w:rsid w:val="00E278DA"/>
    <w:rsid w:val="00E41BEF"/>
    <w:rsid w:val="00E7177C"/>
    <w:rsid w:val="00E77BF0"/>
    <w:rsid w:val="00E91027"/>
    <w:rsid w:val="00EA0FA0"/>
    <w:rsid w:val="00EA1E64"/>
    <w:rsid w:val="00EA24A2"/>
    <w:rsid w:val="00EA5E54"/>
    <w:rsid w:val="00EB67DE"/>
    <w:rsid w:val="00EC1B28"/>
    <w:rsid w:val="00EF1C7B"/>
    <w:rsid w:val="00EF5CE6"/>
    <w:rsid w:val="00F21DCD"/>
    <w:rsid w:val="00F26A3E"/>
    <w:rsid w:val="00F3550A"/>
    <w:rsid w:val="00F7136F"/>
    <w:rsid w:val="00F8335D"/>
    <w:rsid w:val="00F871D2"/>
    <w:rsid w:val="00FB3C5A"/>
    <w:rsid w:val="00FB3ED9"/>
    <w:rsid w:val="00FC119A"/>
    <w:rsid w:val="00FC7AA5"/>
    <w:rsid w:val="00FD1C0C"/>
    <w:rsid w:val="00FE3A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Vagn Knudsen</dc:creator>
  <cp:lastModifiedBy>Preben Vagn Knudsen</cp:lastModifiedBy>
  <cp:revision>5</cp:revision>
  <cp:lastPrinted>2017-03-29T05:36:00Z</cp:lastPrinted>
  <dcterms:created xsi:type="dcterms:W3CDTF">2017-03-29T05:35:00Z</dcterms:created>
  <dcterms:modified xsi:type="dcterms:W3CDTF">2017-03-29T05:53:00Z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